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95B92" w14:textId="77777777" w:rsidR="008E7241" w:rsidRPr="00F56284" w:rsidRDefault="008E7241" w:rsidP="008E7241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F56284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Ceramics Open Studio: October 20</w:t>
      </w:r>
      <w:r w:rsidRPr="00F56284">
        <w:rPr>
          <w:rFonts w:ascii="Times New Roman" w:eastAsia="Times New Roman" w:hAnsi="Times New Roman" w:cs="Times New Roman"/>
          <w:b/>
          <w:sz w:val="32"/>
          <w:szCs w:val="32"/>
          <w:u w:val="single"/>
          <w:vertAlign w:val="superscript"/>
        </w:rPr>
        <w:t>th</w:t>
      </w:r>
      <w:r w:rsidRPr="00F56284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– November 8</w:t>
      </w:r>
      <w:r w:rsidRPr="00F56284">
        <w:rPr>
          <w:rFonts w:ascii="Times New Roman" w:eastAsia="Times New Roman" w:hAnsi="Times New Roman" w:cs="Times New Roman"/>
          <w:b/>
          <w:sz w:val="32"/>
          <w:szCs w:val="32"/>
          <w:u w:val="single"/>
          <w:vertAlign w:val="superscript"/>
        </w:rPr>
        <w:t>th</w:t>
      </w:r>
      <w:r w:rsidRPr="00F56284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</w:p>
    <w:p w14:paraId="164AC1F0" w14:textId="77777777" w:rsidR="008E7241" w:rsidRDefault="008E7241" w:rsidP="008E724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Final Firing Date: November 3</w:t>
      </w:r>
      <w:r w:rsidRPr="008E65CC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rd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CFEDC1E" w14:textId="77777777" w:rsidR="008E7241" w:rsidRDefault="008E7241" w:rsidP="008E724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684F531F" w14:textId="77777777" w:rsidR="008E7241" w:rsidRDefault="008E7241" w:rsidP="008E724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Monday</w:t>
      </w:r>
    </w:p>
    <w:p w14:paraId="4634BF80" w14:textId="77777777" w:rsidR="008E7241" w:rsidRDefault="008E7241" w:rsidP="008E724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Ceramic Open Studio | 10:00am - 12:30pm | Ceramics Studio &amp; Studio C</w:t>
      </w:r>
    </w:p>
    <w:p w14:paraId="70A37946" w14:textId="77777777" w:rsidR="008E7241" w:rsidRDefault="008E7241" w:rsidP="008E724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Ceramic Open Studio | 1:00pm - 3:30pm | Ceramics Studio &amp; Studio C</w:t>
      </w:r>
    </w:p>
    <w:p w14:paraId="4A706239" w14:textId="77777777" w:rsidR="008E7241" w:rsidRDefault="008E7241" w:rsidP="008E7241">
      <w:pPr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F9A73B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Ceramic Open Studio | 6:30pm - 9:00pm | </w:t>
      </w:r>
      <w:proofErr w:type="spellStart"/>
      <w:r w:rsidRPr="0F9A73BD">
        <w:rPr>
          <w:rFonts w:ascii="Times New Roman" w:eastAsia="Times New Roman" w:hAnsi="Times New Roman" w:cs="Times New Roman"/>
          <w:sz w:val="24"/>
          <w:szCs w:val="24"/>
          <w:lang w:val="en-US"/>
        </w:rPr>
        <w:t>Handbuild</w:t>
      </w:r>
      <w:proofErr w:type="spellEnd"/>
      <w:r w:rsidRPr="0F9A73B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Only | Studio C</w:t>
      </w:r>
    </w:p>
    <w:p w14:paraId="5474FED8" w14:textId="77777777" w:rsidR="008E7241" w:rsidRDefault="008E7241" w:rsidP="008E724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7619204" w14:textId="77777777" w:rsidR="008E7241" w:rsidRDefault="008E7241" w:rsidP="008E724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Tuesday </w:t>
      </w:r>
    </w:p>
    <w:p w14:paraId="652B6C5B" w14:textId="77777777" w:rsidR="008E7241" w:rsidRDefault="008E7241" w:rsidP="008E724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Ceramic Open Studio | 10:00am - 12:30pm | Ceramics Studio </w:t>
      </w:r>
    </w:p>
    <w:p w14:paraId="4DE8D525" w14:textId="77777777" w:rsidR="008E7241" w:rsidRDefault="008E7241" w:rsidP="008E724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Ceramic Open Studio | 6:30pm - 9:00pm | Ceramics Studio &amp; Studio C</w:t>
      </w:r>
    </w:p>
    <w:p w14:paraId="7845D078" w14:textId="77777777" w:rsidR="008E7241" w:rsidRDefault="008E7241" w:rsidP="008E724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95B783E" w14:textId="77777777" w:rsidR="008E7241" w:rsidRDefault="008E7241" w:rsidP="008E724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Wednesday</w:t>
      </w:r>
    </w:p>
    <w:p w14:paraId="3520A4B0" w14:textId="77777777" w:rsidR="008E7241" w:rsidRDefault="008E7241" w:rsidP="008E724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Ceramic Open Studio | 1:00pm - 3:30pm | Ceramics Studio &amp; Studio C</w:t>
      </w:r>
    </w:p>
    <w:p w14:paraId="405AB653" w14:textId="77777777" w:rsidR="008E7241" w:rsidRDefault="008E7241" w:rsidP="008E7241">
      <w:pPr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F9A73B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Ceramic Open Studio | 6:30pm - 9:00pm | </w:t>
      </w:r>
      <w:proofErr w:type="spellStart"/>
      <w:r w:rsidRPr="0F9A73BD">
        <w:rPr>
          <w:rFonts w:ascii="Times New Roman" w:eastAsia="Times New Roman" w:hAnsi="Times New Roman" w:cs="Times New Roman"/>
          <w:sz w:val="24"/>
          <w:szCs w:val="24"/>
          <w:lang w:val="en-US"/>
        </w:rPr>
        <w:t>Handbuild</w:t>
      </w:r>
      <w:proofErr w:type="spellEnd"/>
      <w:r w:rsidRPr="0F9A73B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Only | Studio C</w:t>
      </w:r>
    </w:p>
    <w:p w14:paraId="73116571" w14:textId="77777777" w:rsidR="008E7241" w:rsidRDefault="008E7241" w:rsidP="008E724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D6D9157" w14:textId="77777777" w:rsidR="008E7241" w:rsidRDefault="008E7241" w:rsidP="008E724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Thursday </w:t>
      </w:r>
    </w:p>
    <w:p w14:paraId="6F6DA905" w14:textId="77777777" w:rsidR="008E7241" w:rsidRDefault="008E7241" w:rsidP="008E724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Ceramic Open Studio | 1:30pm - 4:00pm | Ceramics Studio &amp; Studio C</w:t>
      </w:r>
    </w:p>
    <w:p w14:paraId="5CFA0CBE" w14:textId="77777777" w:rsidR="008E7241" w:rsidRDefault="008E7241" w:rsidP="008E7241">
      <w:pPr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F9A73B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Ceramic Open Studio | 6:30pm - 9:00pm | </w:t>
      </w:r>
      <w:proofErr w:type="spellStart"/>
      <w:r w:rsidRPr="0F9A73BD">
        <w:rPr>
          <w:rFonts w:ascii="Times New Roman" w:eastAsia="Times New Roman" w:hAnsi="Times New Roman" w:cs="Times New Roman"/>
          <w:sz w:val="24"/>
          <w:szCs w:val="24"/>
          <w:lang w:val="en-US"/>
        </w:rPr>
        <w:t>Handbuild</w:t>
      </w:r>
      <w:proofErr w:type="spellEnd"/>
      <w:r w:rsidRPr="0F9A73B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Only | Studio C</w:t>
      </w:r>
    </w:p>
    <w:p w14:paraId="7FC7AC76" w14:textId="77777777" w:rsidR="008E7241" w:rsidRDefault="008E7241" w:rsidP="008E724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A302A19" w14:textId="77777777" w:rsidR="008E7241" w:rsidRDefault="008E7241" w:rsidP="008E724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Saturday</w:t>
      </w:r>
    </w:p>
    <w:p w14:paraId="14CBC50C" w14:textId="77777777" w:rsidR="008E7241" w:rsidRDefault="008E7241" w:rsidP="008E724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Ceramic Open Studio | 10:00am - 12:30pm | Ceramics Studio &amp; Studio C</w:t>
      </w:r>
    </w:p>
    <w:p w14:paraId="6853072B" w14:textId="77777777" w:rsidR="008E7241" w:rsidRDefault="008E7241" w:rsidP="008E7241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3B39685D" w14:textId="77777777" w:rsidR="00DA68AA" w:rsidRPr="008E7241" w:rsidRDefault="00DA68AA">
      <w:pPr>
        <w:rPr>
          <w:b/>
          <w:bCs/>
        </w:rPr>
      </w:pPr>
    </w:p>
    <w:sectPr w:rsidR="00DA68AA" w:rsidRPr="008E72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241"/>
    <w:rsid w:val="008E7241"/>
    <w:rsid w:val="009E4B0C"/>
    <w:rsid w:val="00AA7BF7"/>
    <w:rsid w:val="00CE19EB"/>
    <w:rsid w:val="00DA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174FC"/>
  <w15:chartTrackingRefBased/>
  <w15:docId w15:val="{0488079A-4060-4FD7-B283-24F1655C4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241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724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724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724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24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24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24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24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24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24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72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72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72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2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2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2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2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2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2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72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E72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24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E72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724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E72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724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E72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2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2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72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El Bey</dc:creator>
  <cp:keywords/>
  <dc:description/>
  <cp:lastModifiedBy>Simone El Bey</cp:lastModifiedBy>
  <cp:revision>2</cp:revision>
  <dcterms:created xsi:type="dcterms:W3CDTF">2025-10-02T15:57:00Z</dcterms:created>
  <dcterms:modified xsi:type="dcterms:W3CDTF">2025-10-02T15:57:00Z</dcterms:modified>
</cp:coreProperties>
</file>