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65DE" w14:textId="2BA69BD2" w:rsidR="008F32D1" w:rsidRPr="000C6108" w:rsidRDefault="6E3CAE90" w:rsidP="7C692E41">
      <w:pPr>
        <w:spacing w:line="276" w:lineRule="auto"/>
        <w:jc w:val="center"/>
        <w:rPr>
          <w:sz w:val="36"/>
          <w:szCs w:val="36"/>
        </w:rPr>
      </w:pPr>
      <w:r w:rsidRPr="000C6108">
        <w:rPr>
          <w:rFonts w:ascii="Aptos" w:eastAsia="Aptos" w:hAnsi="Aptos" w:cs="Aptos"/>
          <w:b/>
          <w:bCs/>
          <w:sz w:val="36"/>
          <w:szCs w:val="36"/>
        </w:rPr>
        <w:t>Potential Open Studio Times – Fall B</w:t>
      </w:r>
    </w:p>
    <w:p w14:paraId="5CD0FF51" w14:textId="2B872D1D" w:rsidR="5DCB5256" w:rsidRPr="000C6108" w:rsidRDefault="5DCB5256" w:rsidP="69A42DCC">
      <w:pPr>
        <w:spacing w:line="276" w:lineRule="auto"/>
        <w:jc w:val="center"/>
        <w:rPr>
          <w:sz w:val="36"/>
          <w:szCs w:val="36"/>
        </w:rPr>
      </w:pPr>
      <w:r w:rsidRPr="000C6108">
        <w:rPr>
          <w:rFonts w:ascii="Aptos" w:eastAsia="Aptos" w:hAnsi="Aptos" w:cs="Aptos"/>
          <w:b/>
          <w:bCs/>
          <w:sz w:val="36"/>
          <w:szCs w:val="36"/>
        </w:rPr>
        <w:t>October 20</w:t>
      </w:r>
      <w:r w:rsidRPr="000C6108">
        <w:rPr>
          <w:rFonts w:ascii="Aptos" w:eastAsia="Aptos" w:hAnsi="Aptos" w:cs="Aptos"/>
          <w:b/>
          <w:bCs/>
          <w:sz w:val="36"/>
          <w:szCs w:val="36"/>
          <w:vertAlign w:val="superscript"/>
        </w:rPr>
        <w:t>th</w:t>
      </w:r>
      <w:r w:rsidRPr="000C6108">
        <w:rPr>
          <w:rFonts w:ascii="Aptos" w:eastAsia="Aptos" w:hAnsi="Aptos" w:cs="Aptos"/>
          <w:b/>
          <w:bCs/>
          <w:sz w:val="36"/>
          <w:szCs w:val="36"/>
        </w:rPr>
        <w:t xml:space="preserve"> -</w:t>
      </w:r>
      <w:r w:rsidR="2DBB588F" w:rsidRPr="000C6108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r w:rsidRPr="000C6108">
        <w:rPr>
          <w:rFonts w:ascii="Aptos" w:eastAsia="Aptos" w:hAnsi="Aptos" w:cs="Aptos"/>
          <w:b/>
          <w:bCs/>
          <w:sz w:val="36"/>
          <w:szCs w:val="36"/>
        </w:rPr>
        <w:t>November 8</w:t>
      </w:r>
      <w:r w:rsidRPr="000C6108">
        <w:rPr>
          <w:rFonts w:ascii="Aptos" w:eastAsia="Aptos" w:hAnsi="Aptos" w:cs="Aptos"/>
          <w:b/>
          <w:bCs/>
          <w:sz w:val="36"/>
          <w:szCs w:val="36"/>
          <w:vertAlign w:val="superscript"/>
        </w:rPr>
        <w:t>th</w:t>
      </w:r>
      <w:r w:rsidRPr="000C6108">
        <w:rPr>
          <w:rFonts w:ascii="Aptos" w:eastAsia="Aptos" w:hAnsi="Aptos" w:cs="Aptos"/>
          <w:b/>
          <w:bCs/>
          <w:sz w:val="36"/>
          <w:szCs w:val="36"/>
        </w:rPr>
        <w:t xml:space="preserve"> </w:t>
      </w:r>
    </w:p>
    <w:p w14:paraId="58249813" w14:textId="6465B977" w:rsidR="5DCB5256" w:rsidRDefault="5DCB5256" w:rsidP="7C692E41">
      <w:pPr>
        <w:spacing w:line="276" w:lineRule="auto"/>
      </w:pPr>
      <w:r w:rsidRPr="7C692E41">
        <w:rPr>
          <w:rFonts w:ascii="Aptos" w:eastAsia="Aptos" w:hAnsi="Aptos" w:cs="Aptos"/>
          <w:b/>
          <w:bCs/>
        </w:rPr>
        <w:t xml:space="preserve">Monday:  </w:t>
      </w:r>
    </w:p>
    <w:p w14:paraId="5BA71E1C" w14:textId="3B13D7AE" w:rsidR="00DD5883" w:rsidRDefault="0055652A" w:rsidP="00DD5883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Staff:</w:t>
      </w:r>
      <w:r w:rsidR="00DD5883">
        <w:rPr>
          <w:rFonts w:ascii="Aptos" w:eastAsia="Aptos" w:hAnsi="Aptos" w:cs="Aptos"/>
          <w:b/>
          <w:bCs/>
        </w:rPr>
        <w:t xml:space="preserve"> </w:t>
      </w:r>
    </w:p>
    <w:p w14:paraId="353B0079" w14:textId="5513E050" w:rsidR="00DD5883" w:rsidRDefault="0055652A" w:rsidP="00DD5883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MH:</w:t>
      </w:r>
      <w:r w:rsidR="00DD5883">
        <w:rPr>
          <w:rFonts w:ascii="Aptos" w:eastAsia="Aptos" w:hAnsi="Aptos" w:cs="Aptos"/>
          <w:b/>
          <w:bCs/>
        </w:rPr>
        <w:t xml:space="preserve"> </w:t>
      </w:r>
      <w:r w:rsidR="00AE745D">
        <w:rPr>
          <w:rFonts w:ascii="Aptos" w:eastAsia="Aptos" w:hAnsi="Aptos" w:cs="Aptos"/>
          <w:b/>
          <w:bCs/>
        </w:rPr>
        <w:t>1</w:t>
      </w:r>
      <w:r w:rsidR="00DD5883">
        <w:rPr>
          <w:rFonts w:ascii="Aptos" w:eastAsia="Aptos" w:hAnsi="Aptos" w:cs="Aptos"/>
          <w:b/>
          <w:bCs/>
        </w:rPr>
        <w:t xml:space="preserve">pm-9pm </w:t>
      </w:r>
    </w:p>
    <w:p w14:paraId="5BB220F4" w14:textId="614ABD84" w:rsidR="00DD5883" w:rsidRDefault="008849A1" w:rsidP="7C692E41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RS:</w:t>
      </w:r>
      <w:r w:rsidR="00DD5883">
        <w:rPr>
          <w:rFonts w:ascii="Aptos" w:eastAsia="Aptos" w:hAnsi="Aptos" w:cs="Aptos"/>
          <w:b/>
          <w:bCs/>
        </w:rPr>
        <w:t xml:space="preserve"> 10am – </w:t>
      </w:r>
      <w:r w:rsidR="003A1869">
        <w:rPr>
          <w:rFonts w:ascii="Aptos" w:eastAsia="Aptos" w:hAnsi="Aptos" w:cs="Aptos"/>
          <w:b/>
          <w:bCs/>
        </w:rPr>
        <w:t>1pm</w:t>
      </w:r>
      <w:r w:rsidR="00DD5883">
        <w:rPr>
          <w:rFonts w:ascii="Aptos" w:eastAsia="Aptos" w:hAnsi="Aptos" w:cs="Aptos"/>
          <w:b/>
          <w:bCs/>
        </w:rPr>
        <w:t xml:space="preserve"> </w:t>
      </w:r>
    </w:p>
    <w:p w14:paraId="79BC01E1" w14:textId="69D64215" w:rsidR="5DCB5256" w:rsidRDefault="5DCB5256" w:rsidP="7C692E41">
      <w:pPr>
        <w:spacing w:line="276" w:lineRule="auto"/>
        <w:ind w:firstLine="720"/>
        <w:rPr>
          <w:rFonts w:ascii="Aptos" w:eastAsia="Aptos" w:hAnsi="Aptos" w:cs="Aptos"/>
        </w:rPr>
      </w:pPr>
      <w:r w:rsidRPr="7C692E41">
        <w:rPr>
          <w:rFonts w:ascii="Aptos" w:eastAsia="Aptos" w:hAnsi="Aptos" w:cs="Aptos"/>
        </w:rPr>
        <w:t xml:space="preserve">Morning: </w:t>
      </w:r>
      <w:r w:rsidR="6F61F8BE" w:rsidRPr="394BE82D">
        <w:rPr>
          <w:rFonts w:ascii="Aptos" w:eastAsia="Aptos" w:hAnsi="Aptos" w:cs="Aptos"/>
        </w:rPr>
        <w:t>10:00am-12:</w:t>
      </w:r>
      <w:r w:rsidR="6F61F8BE" w:rsidRPr="43650667">
        <w:rPr>
          <w:rFonts w:ascii="Aptos" w:eastAsia="Aptos" w:hAnsi="Aptos" w:cs="Aptos"/>
        </w:rPr>
        <w:t>30pm</w:t>
      </w:r>
      <w:r w:rsidR="413A0930" w:rsidRPr="30F4D968">
        <w:rPr>
          <w:rFonts w:ascii="Aptos" w:eastAsia="Aptos" w:hAnsi="Aptos" w:cs="Aptos"/>
        </w:rPr>
        <w:t>:</w:t>
      </w:r>
      <w:r w:rsidR="6F61F8BE" w:rsidRPr="43650667">
        <w:rPr>
          <w:rFonts w:ascii="Aptos" w:eastAsia="Aptos" w:hAnsi="Aptos" w:cs="Aptos"/>
        </w:rPr>
        <w:t xml:space="preserve"> HB </w:t>
      </w:r>
      <w:r w:rsidR="6F61F8BE" w:rsidRPr="08D856FA">
        <w:rPr>
          <w:rFonts w:ascii="Aptos" w:eastAsia="Aptos" w:hAnsi="Aptos" w:cs="Aptos"/>
        </w:rPr>
        <w:t xml:space="preserve">and </w:t>
      </w:r>
      <w:r w:rsidR="6F61F8BE" w:rsidRPr="20BD990B">
        <w:rPr>
          <w:rFonts w:ascii="Aptos" w:eastAsia="Aptos" w:hAnsi="Aptos" w:cs="Aptos"/>
        </w:rPr>
        <w:t>Wheel</w:t>
      </w:r>
      <w:r w:rsidR="6F61F8BE" w:rsidRPr="1C1760CF">
        <w:rPr>
          <w:rFonts w:ascii="Aptos" w:eastAsia="Aptos" w:hAnsi="Aptos" w:cs="Aptos"/>
        </w:rPr>
        <w:t xml:space="preserve"> |</w:t>
      </w:r>
      <w:r w:rsidR="6F61F8BE" w:rsidRPr="3CA848E7">
        <w:rPr>
          <w:rFonts w:ascii="Aptos" w:eastAsia="Aptos" w:hAnsi="Aptos" w:cs="Aptos"/>
        </w:rPr>
        <w:t xml:space="preserve"> Ceramics Studio </w:t>
      </w:r>
      <w:r w:rsidR="6F61F8BE" w:rsidRPr="4B515FF8">
        <w:rPr>
          <w:rFonts w:ascii="Aptos" w:eastAsia="Aptos" w:hAnsi="Aptos" w:cs="Aptos"/>
        </w:rPr>
        <w:t xml:space="preserve">and </w:t>
      </w:r>
      <w:r w:rsidR="6F61F8BE" w:rsidRPr="0B689D1F">
        <w:rPr>
          <w:rFonts w:ascii="Aptos" w:eastAsia="Aptos" w:hAnsi="Aptos" w:cs="Aptos"/>
        </w:rPr>
        <w:t xml:space="preserve">Studio </w:t>
      </w:r>
      <w:r w:rsidR="6F61F8BE" w:rsidRPr="15F56C34">
        <w:rPr>
          <w:rFonts w:ascii="Aptos" w:eastAsia="Aptos" w:hAnsi="Aptos" w:cs="Aptos"/>
        </w:rPr>
        <w:t>C</w:t>
      </w:r>
    </w:p>
    <w:p w14:paraId="33FD4FB2" w14:textId="35A69D2E" w:rsidR="5DCB5256" w:rsidRDefault="5DCB5256" w:rsidP="7C692E41">
      <w:pPr>
        <w:spacing w:line="276" w:lineRule="auto"/>
        <w:ind w:firstLine="720"/>
      </w:pPr>
      <w:r w:rsidRPr="7C692E41">
        <w:rPr>
          <w:rFonts w:ascii="Aptos" w:eastAsia="Aptos" w:hAnsi="Aptos" w:cs="Aptos"/>
        </w:rPr>
        <w:t xml:space="preserve">Afternoon: 1:00pm-3:30pm: HB and Wheel | Ceramics Studio and Studio C   </w:t>
      </w:r>
    </w:p>
    <w:p w14:paraId="71DD9797" w14:textId="24F86561" w:rsidR="5DCB5256" w:rsidRDefault="5DCB5256" w:rsidP="7C692E41">
      <w:pPr>
        <w:spacing w:line="276" w:lineRule="auto"/>
        <w:ind w:firstLine="720"/>
        <w:rPr>
          <w:rFonts w:ascii="Aptos" w:eastAsia="Aptos" w:hAnsi="Aptos" w:cs="Aptos"/>
        </w:rPr>
      </w:pPr>
      <w:r w:rsidRPr="7C692E41">
        <w:rPr>
          <w:rFonts w:ascii="Aptos" w:eastAsia="Aptos" w:hAnsi="Aptos" w:cs="Aptos"/>
        </w:rPr>
        <w:t xml:space="preserve">Evening: </w:t>
      </w:r>
      <w:r w:rsidR="23448526" w:rsidRPr="1633242C">
        <w:rPr>
          <w:rFonts w:ascii="Aptos" w:eastAsia="Aptos" w:hAnsi="Aptos" w:cs="Aptos"/>
        </w:rPr>
        <w:t>6</w:t>
      </w:r>
      <w:r w:rsidR="23448526" w:rsidRPr="2332F472">
        <w:rPr>
          <w:rFonts w:ascii="Aptos" w:eastAsia="Aptos" w:hAnsi="Aptos" w:cs="Aptos"/>
        </w:rPr>
        <w:t>:</w:t>
      </w:r>
      <w:r w:rsidR="23448526" w:rsidRPr="2FCCF0A9">
        <w:rPr>
          <w:rFonts w:ascii="Aptos" w:eastAsia="Aptos" w:hAnsi="Aptos" w:cs="Aptos"/>
        </w:rPr>
        <w:t>30-9:</w:t>
      </w:r>
      <w:r w:rsidR="23448526" w:rsidRPr="40F4F0F4">
        <w:rPr>
          <w:rFonts w:ascii="Aptos" w:eastAsia="Aptos" w:hAnsi="Aptos" w:cs="Aptos"/>
        </w:rPr>
        <w:t>00pm</w:t>
      </w:r>
      <w:r w:rsidR="23448526" w:rsidRPr="2DFF088B">
        <w:rPr>
          <w:rFonts w:ascii="Aptos" w:eastAsia="Aptos" w:hAnsi="Aptos" w:cs="Aptos"/>
        </w:rPr>
        <w:t xml:space="preserve">: </w:t>
      </w:r>
      <w:r w:rsidR="23448526" w:rsidRPr="1BBE3071">
        <w:rPr>
          <w:rFonts w:ascii="Aptos" w:eastAsia="Aptos" w:hAnsi="Aptos" w:cs="Aptos"/>
        </w:rPr>
        <w:t xml:space="preserve">HB </w:t>
      </w:r>
      <w:r w:rsidR="23448526" w:rsidRPr="687C53AB">
        <w:rPr>
          <w:rFonts w:ascii="Aptos" w:eastAsia="Aptos" w:hAnsi="Aptos" w:cs="Aptos"/>
        </w:rPr>
        <w:t>Only</w:t>
      </w:r>
      <w:r w:rsidR="23448526" w:rsidRPr="19EEC7F8">
        <w:rPr>
          <w:rFonts w:ascii="Aptos" w:eastAsia="Aptos" w:hAnsi="Aptos" w:cs="Aptos"/>
        </w:rPr>
        <w:t xml:space="preserve"> </w:t>
      </w:r>
      <w:r w:rsidR="23448526" w:rsidRPr="5EDF92EB">
        <w:rPr>
          <w:rFonts w:ascii="Aptos" w:eastAsia="Aptos" w:hAnsi="Aptos" w:cs="Aptos"/>
        </w:rPr>
        <w:t xml:space="preserve">| </w:t>
      </w:r>
      <w:r w:rsidR="23448526" w:rsidRPr="30A4AAE9">
        <w:rPr>
          <w:rFonts w:ascii="Aptos" w:eastAsia="Aptos" w:hAnsi="Aptos" w:cs="Aptos"/>
        </w:rPr>
        <w:t>Studio C</w:t>
      </w:r>
    </w:p>
    <w:p w14:paraId="1287F79B" w14:textId="31F25FF9" w:rsidR="5DCB5256" w:rsidRDefault="5DCB5256" w:rsidP="7C692E41">
      <w:pPr>
        <w:spacing w:line="276" w:lineRule="auto"/>
      </w:pPr>
      <w:r w:rsidRPr="7C692E41">
        <w:rPr>
          <w:rFonts w:ascii="Aptos" w:eastAsia="Aptos" w:hAnsi="Aptos" w:cs="Aptos"/>
        </w:rPr>
        <w:t xml:space="preserve">  </w:t>
      </w:r>
    </w:p>
    <w:p w14:paraId="55AED405" w14:textId="1855F818" w:rsidR="5DCB5256" w:rsidRDefault="5DCB5256" w:rsidP="7C692E41">
      <w:pPr>
        <w:spacing w:line="276" w:lineRule="auto"/>
      </w:pPr>
      <w:r w:rsidRPr="7C692E41">
        <w:rPr>
          <w:rFonts w:ascii="Aptos" w:eastAsia="Aptos" w:hAnsi="Aptos" w:cs="Aptos"/>
          <w:b/>
          <w:bCs/>
        </w:rPr>
        <w:t xml:space="preserve">Tuesday:  </w:t>
      </w:r>
    </w:p>
    <w:p w14:paraId="2D286697" w14:textId="2E77157A" w:rsidR="00695F4C" w:rsidRDefault="00627A76" w:rsidP="7C692E41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Staff:</w:t>
      </w:r>
      <w:r w:rsidR="00F84220">
        <w:rPr>
          <w:rFonts w:ascii="Aptos" w:eastAsia="Aptos" w:hAnsi="Aptos" w:cs="Aptos"/>
          <w:b/>
          <w:bCs/>
        </w:rPr>
        <w:t xml:space="preserve"> </w:t>
      </w:r>
    </w:p>
    <w:p w14:paraId="15FD6C83" w14:textId="35F543CA" w:rsidR="00F84220" w:rsidRDefault="00562EF6" w:rsidP="7C692E41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MH:</w:t>
      </w:r>
      <w:r w:rsidR="00D12F75">
        <w:rPr>
          <w:rFonts w:ascii="Aptos" w:eastAsia="Aptos" w:hAnsi="Aptos" w:cs="Aptos"/>
          <w:b/>
          <w:bCs/>
        </w:rPr>
        <w:t xml:space="preserve"> </w:t>
      </w:r>
      <w:r w:rsidR="002D6D68">
        <w:rPr>
          <w:rFonts w:ascii="Aptos" w:eastAsia="Aptos" w:hAnsi="Aptos" w:cs="Aptos"/>
          <w:b/>
          <w:bCs/>
        </w:rPr>
        <w:t>6</w:t>
      </w:r>
      <w:r w:rsidR="00332F68">
        <w:rPr>
          <w:rFonts w:ascii="Aptos" w:eastAsia="Aptos" w:hAnsi="Aptos" w:cs="Aptos"/>
          <w:b/>
          <w:bCs/>
        </w:rPr>
        <w:t>pm</w:t>
      </w:r>
      <w:r w:rsidR="00DA701F">
        <w:rPr>
          <w:rFonts w:ascii="Aptos" w:eastAsia="Aptos" w:hAnsi="Aptos" w:cs="Aptos"/>
          <w:b/>
          <w:bCs/>
        </w:rPr>
        <w:t>-9</w:t>
      </w:r>
      <w:r w:rsidR="00682A40">
        <w:rPr>
          <w:rFonts w:ascii="Aptos" w:eastAsia="Aptos" w:hAnsi="Aptos" w:cs="Aptos"/>
          <w:b/>
          <w:bCs/>
        </w:rPr>
        <w:t xml:space="preserve">pm </w:t>
      </w:r>
    </w:p>
    <w:p w14:paraId="1012F819" w14:textId="558A3B66" w:rsidR="00D12F75" w:rsidRDefault="000B7F84" w:rsidP="7C692E41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RS:</w:t>
      </w:r>
      <w:r w:rsidR="00C30732">
        <w:rPr>
          <w:rFonts w:ascii="Aptos" w:eastAsia="Aptos" w:hAnsi="Aptos" w:cs="Aptos"/>
          <w:b/>
          <w:bCs/>
        </w:rPr>
        <w:t xml:space="preserve"> </w:t>
      </w:r>
      <w:r w:rsidR="00EC1CF5">
        <w:rPr>
          <w:rFonts w:ascii="Aptos" w:eastAsia="Aptos" w:hAnsi="Aptos" w:cs="Aptos"/>
          <w:b/>
          <w:bCs/>
        </w:rPr>
        <w:t>10am</w:t>
      </w:r>
      <w:r w:rsidR="00117333">
        <w:rPr>
          <w:rFonts w:ascii="Aptos" w:eastAsia="Aptos" w:hAnsi="Aptos" w:cs="Aptos"/>
          <w:b/>
          <w:bCs/>
        </w:rPr>
        <w:t xml:space="preserve"> </w:t>
      </w:r>
      <w:r w:rsidR="00C206BE">
        <w:rPr>
          <w:rFonts w:ascii="Aptos" w:eastAsia="Aptos" w:hAnsi="Aptos" w:cs="Aptos"/>
          <w:b/>
          <w:bCs/>
        </w:rPr>
        <w:t>–</w:t>
      </w:r>
      <w:r w:rsidR="00117333">
        <w:rPr>
          <w:rFonts w:ascii="Aptos" w:eastAsia="Aptos" w:hAnsi="Aptos" w:cs="Aptos"/>
          <w:b/>
          <w:bCs/>
        </w:rPr>
        <w:t xml:space="preserve"> </w:t>
      </w:r>
      <w:r w:rsidR="00C206BE">
        <w:rPr>
          <w:rFonts w:ascii="Aptos" w:eastAsia="Aptos" w:hAnsi="Aptos" w:cs="Aptos"/>
          <w:b/>
          <w:bCs/>
        </w:rPr>
        <w:t xml:space="preserve">3pm </w:t>
      </w:r>
    </w:p>
    <w:p w14:paraId="5596D59D" w14:textId="296B2FBC" w:rsidR="5DCB5256" w:rsidRDefault="5DCB5256" w:rsidP="7C692E41">
      <w:pPr>
        <w:spacing w:line="276" w:lineRule="auto"/>
        <w:ind w:firstLine="720"/>
        <w:rPr>
          <w:rFonts w:ascii="Aptos" w:eastAsia="Aptos" w:hAnsi="Aptos" w:cs="Aptos"/>
        </w:rPr>
      </w:pPr>
      <w:r w:rsidRPr="2CD5642B">
        <w:rPr>
          <w:rFonts w:ascii="Aptos" w:eastAsia="Aptos" w:hAnsi="Aptos" w:cs="Aptos"/>
        </w:rPr>
        <w:t xml:space="preserve">Morning: </w:t>
      </w:r>
      <w:r w:rsidR="64892F55" w:rsidRPr="2CD5642B">
        <w:rPr>
          <w:rFonts w:ascii="Aptos" w:eastAsia="Aptos" w:hAnsi="Aptos" w:cs="Aptos"/>
        </w:rPr>
        <w:t>10:00am-12:30pm</w:t>
      </w:r>
      <w:r w:rsidR="21B6FDC7" w:rsidRPr="6906ABE3">
        <w:rPr>
          <w:rFonts w:ascii="Aptos" w:eastAsia="Aptos" w:hAnsi="Aptos" w:cs="Aptos"/>
        </w:rPr>
        <w:t>:</w:t>
      </w:r>
      <w:r w:rsidR="64892F55" w:rsidRPr="2CD5642B">
        <w:rPr>
          <w:rFonts w:ascii="Aptos" w:eastAsia="Aptos" w:hAnsi="Aptos" w:cs="Aptos"/>
        </w:rPr>
        <w:t xml:space="preserve"> </w:t>
      </w:r>
      <w:r w:rsidR="64892F55" w:rsidRPr="366D6F1E">
        <w:rPr>
          <w:rFonts w:ascii="Aptos" w:eastAsia="Aptos" w:hAnsi="Aptos" w:cs="Aptos"/>
        </w:rPr>
        <w:t xml:space="preserve">HB and </w:t>
      </w:r>
      <w:r w:rsidR="64892F55" w:rsidRPr="1E700D37">
        <w:rPr>
          <w:rFonts w:ascii="Aptos" w:eastAsia="Aptos" w:hAnsi="Aptos" w:cs="Aptos"/>
        </w:rPr>
        <w:t xml:space="preserve">Wheel </w:t>
      </w:r>
      <w:r w:rsidR="64892F55" w:rsidRPr="1825C74C">
        <w:rPr>
          <w:rFonts w:ascii="Aptos" w:eastAsia="Aptos" w:hAnsi="Aptos" w:cs="Aptos"/>
        </w:rPr>
        <w:t>|</w:t>
      </w:r>
      <w:r w:rsidR="64892F55" w:rsidRPr="19C42E65">
        <w:rPr>
          <w:rFonts w:ascii="Aptos" w:eastAsia="Aptos" w:hAnsi="Aptos" w:cs="Aptos"/>
        </w:rPr>
        <w:t xml:space="preserve"> </w:t>
      </w:r>
      <w:r w:rsidR="55929A36" w:rsidRPr="58F7631B">
        <w:rPr>
          <w:rFonts w:ascii="Aptos" w:eastAsia="Aptos" w:hAnsi="Aptos" w:cs="Aptos"/>
        </w:rPr>
        <w:t>Ceramics</w:t>
      </w:r>
      <w:r w:rsidR="55929A36" w:rsidRPr="1DF27041">
        <w:rPr>
          <w:rFonts w:ascii="Aptos" w:eastAsia="Aptos" w:hAnsi="Aptos" w:cs="Aptos"/>
        </w:rPr>
        <w:t xml:space="preserve"> Studio </w:t>
      </w:r>
      <w:r w:rsidR="55929A36" w:rsidRPr="5BDE551A">
        <w:rPr>
          <w:rFonts w:ascii="Aptos" w:eastAsia="Aptos" w:hAnsi="Aptos" w:cs="Aptos"/>
        </w:rPr>
        <w:t>Only</w:t>
      </w:r>
    </w:p>
    <w:p w14:paraId="2FEFCB6F" w14:textId="1D251F9F" w:rsidR="5DCB5256" w:rsidRDefault="5DCB5256" w:rsidP="7C692E41">
      <w:pPr>
        <w:spacing w:line="276" w:lineRule="auto"/>
        <w:ind w:firstLine="720"/>
      </w:pPr>
      <w:r w:rsidRPr="7C692E41">
        <w:rPr>
          <w:rFonts w:ascii="Aptos" w:eastAsia="Aptos" w:hAnsi="Aptos" w:cs="Aptos"/>
        </w:rPr>
        <w:t>Afternoon: N/A</w:t>
      </w:r>
    </w:p>
    <w:p w14:paraId="1C297F78" w14:textId="53F41195" w:rsidR="5DCB5256" w:rsidRDefault="5DCB5256" w:rsidP="7C692E41">
      <w:pPr>
        <w:spacing w:line="276" w:lineRule="auto"/>
        <w:ind w:firstLine="720"/>
      </w:pPr>
      <w:r w:rsidRPr="7C692E41">
        <w:rPr>
          <w:rFonts w:ascii="Aptos" w:eastAsia="Aptos" w:hAnsi="Aptos" w:cs="Aptos"/>
        </w:rPr>
        <w:t xml:space="preserve">Evening: 6:30pm-9:00pm: HB and Wheel </w:t>
      </w:r>
      <w:r w:rsidRPr="42E97D20">
        <w:rPr>
          <w:rFonts w:ascii="Aptos" w:eastAsia="Aptos" w:hAnsi="Aptos" w:cs="Aptos"/>
        </w:rPr>
        <w:t>|</w:t>
      </w:r>
      <w:r w:rsidRPr="7C692E41">
        <w:rPr>
          <w:rFonts w:ascii="Aptos" w:eastAsia="Aptos" w:hAnsi="Aptos" w:cs="Aptos"/>
        </w:rPr>
        <w:t xml:space="preserve"> Ceramics Studio and Studio C</w:t>
      </w:r>
    </w:p>
    <w:p w14:paraId="3832BD8D" w14:textId="22CA39DA" w:rsidR="5DCB5256" w:rsidRDefault="5DCB5256" w:rsidP="7C692E41">
      <w:pPr>
        <w:spacing w:line="276" w:lineRule="auto"/>
      </w:pPr>
      <w:r w:rsidRPr="7C692E41">
        <w:rPr>
          <w:rFonts w:ascii="Aptos" w:eastAsia="Aptos" w:hAnsi="Aptos" w:cs="Aptos"/>
        </w:rPr>
        <w:t xml:space="preserve"> </w:t>
      </w:r>
    </w:p>
    <w:p w14:paraId="64728AA6" w14:textId="5D957403" w:rsidR="5DCB5256" w:rsidRDefault="5DCB5256" w:rsidP="7C692E41">
      <w:pPr>
        <w:spacing w:line="276" w:lineRule="auto"/>
      </w:pPr>
      <w:r w:rsidRPr="7C692E41">
        <w:rPr>
          <w:rFonts w:ascii="Aptos" w:eastAsia="Aptos" w:hAnsi="Aptos" w:cs="Aptos"/>
          <w:b/>
          <w:bCs/>
        </w:rPr>
        <w:t>Wednesday:</w:t>
      </w:r>
    </w:p>
    <w:p w14:paraId="6DC91222" w14:textId="07530CC3" w:rsidR="00C95941" w:rsidRDefault="00B0733E" w:rsidP="00C95941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Staff:</w:t>
      </w:r>
      <w:r w:rsidR="00C95941">
        <w:rPr>
          <w:rFonts w:ascii="Aptos" w:eastAsia="Aptos" w:hAnsi="Aptos" w:cs="Aptos"/>
          <w:b/>
          <w:bCs/>
        </w:rPr>
        <w:t xml:space="preserve"> </w:t>
      </w:r>
    </w:p>
    <w:p w14:paraId="55C9870E" w14:textId="347D22E5" w:rsidR="00C95941" w:rsidRDefault="00BF49A6" w:rsidP="00C95941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MH:</w:t>
      </w:r>
      <w:r w:rsidR="00C95941">
        <w:rPr>
          <w:rFonts w:ascii="Aptos" w:eastAsia="Aptos" w:hAnsi="Aptos" w:cs="Aptos"/>
          <w:b/>
          <w:bCs/>
        </w:rPr>
        <w:t xml:space="preserve"> </w:t>
      </w:r>
      <w:r w:rsidR="00E7185E">
        <w:rPr>
          <w:rFonts w:ascii="Aptos" w:eastAsia="Aptos" w:hAnsi="Aptos" w:cs="Aptos"/>
          <w:b/>
          <w:bCs/>
        </w:rPr>
        <w:t>1</w:t>
      </w:r>
      <w:r w:rsidR="00C95941">
        <w:rPr>
          <w:rFonts w:ascii="Aptos" w:eastAsia="Aptos" w:hAnsi="Aptos" w:cs="Aptos"/>
          <w:b/>
          <w:bCs/>
        </w:rPr>
        <w:t xml:space="preserve">pm-9pm </w:t>
      </w:r>
    </w:p>
    <w:p w14:paraId="5F53B167" w14:textId="2A9FAA53" w:rsidR="00B95515" w:rsidRDefault="00946DA9" w:rsidP="7C692E41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RS:</w:t>
      </w:r>
      <w:r w:rsidR="00C95941">
        <w:rPr>
          <w:rFonts w:ascii="Aptos" w:eastAsia="Aptos" w:hAnsi="Aptos" w:cs="Aptos"/>
          <w:b/>
          <w:bCs/>
        </w:rPr>
        <w:t xml:space="preserve"> </w:t>
      </w:r>
      <w:r w:rsidR="00D63D7A">
        <w:rPr>
          <w:rFonts w:ascii="Aptos" w:eastAsia="Aptos" w:hAnsi="Aptos" w:cs="Aptos"/>
          <w:b/>
          <w:bCs/>
        </w:rPr>
        <w:t>O</w:t>
      </w:r>
      <w:r w:rsidR="00C45082">
        <w:rPr>
          <w:rFonts w:ascii="Aptos" w:eastAsia="Aptos" w:hAnsi="Aptos" w:cs="Aptos"/>
          <w:b/>
          <w:bCs/>
        </w:rPr>
        <w:t xml:space="preserve">FF </w:t>
      </w:r>
    </w:p>
    <w:p w14:paraId="49802C36" w14:textId="5C23AA93" w:rsidR="5DCB5256" w:rsidRDefault="5DCB5256" w:rsidP="7C692E41">
      <w:pPr>
        <w:spacing w:line="276" w:lineRule="auto"/>
        <w:ind w:firstLine="720"/>
      </w:pPr>
      <w:r w:rsidRPr="7C692E41">
        <w:rPr>
          <w:rFonts w:ascii="Aptos" w:eastAsia="Aptos" w:hAnsi="Aptos" w:cs="Aptos"/>
        </w:rPr>
        <w:t xml:space="preserve">Morning: N/A  </w:t>
      </w:r>
    </w:p>
    <w:p w14:paraId="311657FC" w14:textId="4562172D" w:rsidR="5DCB5256" w:rsidRDefault="5DCB5256" w:rsidP="004978B4">
      <w:pPr>
        <w:spacing w:line="276" w:lineRule="auto"/>
        <w:ind w:firstLine="720"/>
      </w:pPr>
      <w:r w:rsidRPr="7C692E41">
        <w:rPr>
          <w:rFonts w:ascii="Aptos" w:eastAsia="Aptos" w:hAnsi="Aptos" w:cs="Aptos"/>
        </w:rPr>
        <w:t xml:space="preserve">Afternoon: 1:00pm-3:30pm: HB and Wheel | Ceramics Studio and Studio C   </w:t>
      </w:r>
    </w:p>
    <w:p w14:paraId="7D2DEB7D" w14:textId="777284E0" w:rsidR="5DCB5256" w:rsidRDefault="5DCB5256" w:rsidP="7C692E41">
      <w:pPr>
        <w:spacing w:line="276" w:lineRule="auto"/>
        <w:ind w:firstLine="720"/>
        <w:rPr>
          <w:rFonts w:ascii="Aptos" w:eastAsia="Aptos" w:hAnsi="Aptos" w:cs="Aptos"/>
        </w:rPr>
      </w:pPr>
      <w:r w:rsidRPr="0D6D621C">
        <w:rPr>
          <w:rFonts w:ascii="Aptos" w:eastAsia="Aptos" w:hAnsi="Aptos" w:cs="Aptos"/>
        </w:rPr>
        <w:t xml:space="preserve">Evening: 6:30pm-9:00pm: HB </w:t>
      </w:r>
      <w:r w:rsidR="1A854884" w:rsidRPr="0D6D621C">
        <w:rPr>
          <w:rFonts w:ascii="Aptos" w:eastAsia="Aptos" w:hAnsi="Aptos" w:cs="Aptos"/>
        </w:rPr>
        <w:t xml:space="preserve">Only </w:t>
      </w:r>
      <w:r w:rsidR="1A854884" w:rsidRPr="04C46E49">
        <w:rPr>
          <w:rFonts w:ascii="Aptos" w:eastAsia="Aptos" w:hAnsi="Aptos" w:cs="Aptos"/>
        </w:rPr>
        <w:t>| Studio C</w:t>
      </w:r>
    </w:p>
    <w:p w14:paraId="45A978AF" w14:textId="716B6F34" w:rsidR="5DCB5256" w:rsidRDefault="5DCB5256" w:rsidP="7C692E41">
      <w:pPr>
        <w:spacing w:line="276" w:lineRule="auto"/>
      </w:pPr>
      <w:r w:rsidRPr="7C692E41">
        <w:rPr>
          <w:rFonts w:ascii="Aptos" w:eastAsia="Aptos" w:hAnsi="Aptos" w:cs="Aptos"/>
        </w:rPr>
        <w:lastRenderedPageBreak/>
        <w:t xml:space="preserve"> </w:t>
      </w:r>
    </w:p>
    <w:p w14:paraId="3E21EFD6" w14:textId="3A5816B7" w:rsidR="5DCB5256" w:rsidRDefault="5DCB5256" w:rsidP="7C692E41">
      <w:pPr>
        <w:spacing w:line="276" w:lineRule="auto"/>
      </w:pPr>
      <w:r w:rsidRPr="7C692E41">
        <w:rPr>
          <w:rFonts w:ascii="Aptos" w:eastAsia="Aptos" w:hAnsi="Aptos" w:cs="Aptos"/>
          <w:b/>
          <w:bCs/>
        </w:rPr>
        <w:t>Thursday:</w:t>
      </w:r>
    </w:p>
    <w:p w14:paraId="643A1D9E" w14:textId="77777777" w:rsidR="00AD72AF" w:rsidRDefault="00AD72AF" w:rsidP="00AD72AF">
      <w:pPr>
        <w:spacing w:line="276" w:lineRule="auto"/>
        <w:rPr>
          <w:rFonts w:ascii="Aptos" w:eastAsia="Aptos" w:hAnsi="Aptos" w:cs="Aptos"/>
          <w:b/>
          <w:bCs/>
        </w:rPr>
      </w:pPr>
      <w:proofErr w:type="gramStart"/>
      <w:r>
        <w:rPr>
          <w:rFonts w:ascii="Aptos" w:eastAsia="Aptos" w:hAnsi="Aptos" w:cs="Aptos"/>
          <w:b/>
          <w:bCs/>
        </w:rPr>
        <w:t>Staff :</w:t>
      </w:r>
      <w:proofErr w:type="gramEnd"/>
      <w:r>
        <w:rPr>
          <w:rFonts w:ascii="Aptos" w:eastAsia="Aptos" w:hAnsi="Aptos" w:cs="Aptos"/>
          <w:b/>
          <w:bCs/>
        </w:rPr>
        <w:t xml:space="preserve"> </w:t>
      </w:r>
    </w:p>
    <w:p w14:paraId="248F2059" w14:textId="166A412D" w:rsidR="00AD72AF" w:rsidRDefault="00AD72AF" w:rsidP="00AD72AF">
      <w:pPr>
        <w:spacing w:line="276" w:lineRule="auto"/>
        <w:rPr>
          <w:rFonts w:ascii="Aptos" w:eastAsia="Aptos" w:hAnsi="Aptos" w:cs="Aptos"/>
          <w:b/>
          <w:bCs/>
        </w:rPr>
      </w:pPr>
      <w:proofErr w:type="gramStart"/>
      <w:r>
        <w:rPr>
          <w:rFonts w:ascii="Aptos" w:eastAsia="Aptos" w:hAnsi="Aptos" w:cs="Aptos"/>
          <w:b/>
          <w:bCs/>
        </w:rPr>
        <w:t>MH :</w:t>
      </w:r>
      <w:proofErr w:type="gramEnd"/>
      <w:r>
        <w:rPr>
          <w:rFonts w:ascii="Aptos" w:eastAsia="Aptos" w:hAnsi="Aptos" w:cs="Aptos"/>
          <w:b/>
          <w:bCs/>
        </w:rPr>
        <w:t xml:space="preserve"> </w:t>
      </w:r>
      <w:r w:rsidR="00DA79E5">
        <w:rPr>
          <w:rFonts w:ascii="Aptos" w:eastAsia="Aptos" w:hAnsi="Aptos" w:cs="Aptos"/>
          <w:b/>
          <w:bCs/>
        </w:rPr>
        <w:t>6</w:t>
      </w:r>
      <w:r>
        <w:rPr>
          <w:rFonts w:ascii="Aptos" w:eastAsia="Aptos" w:hAnsi="Aptos" w:cs="Aptos"/>
          <w:b/>
          <w:bCs/>
        </w:rPr>
        <w:t xml:space="preserve">pm-9pm </w:t>
      </w:r>
    </w:p>
    <w:p w14:paraId="33D096E8" w14:textId="3613AD50" w:rsidR="00AD72AF" w:rsidRDefault="00AD72AF" w:rsidP="7C692E41">
      <w:pPr>
        <w:spacing w:line="276" w:lineRule="auto"/>
        <w:rPr>
          <w:rFonts w:ascii="Aptos" w:eastAsia="Aptos" w:hAnsi="Aptos" w:cs="Aptos"/>
          <w:b/>
          <w:bCs/>
        </w:rPr>
      </w:pPr>
      <w:proofErr w:type="gramStart"/>
      <w:r>
        <w:rPr>
          <w:rFonts w:ascii="Aptos" w:eastAsia="Aptos" w:hAnsi="Aptos" w:cs="Aptos"/>
          <w:b/>
          <w:bCs/>
        </w:rPr>
        <w:t>RS :</w:t>
      </w:r>
      <w:proofErr w:type="gramEnd"/>
      <w:r>
        <w:rPr>
          <w:rFonts w:ascii="Aptos" w:eastAsia="Aptos" w:hAnsi="Aptos" w:cs="Aptos"/>
          <w:b/>
          <w:bCs/>
        </w:rPr>
        <w:t xml:space="preserve"> </w:t>
      </w:r>
      <w:r w:rsidR="004120EF">
        <w:rPr>
          <w:rFonts w:ascii="Aptos" w:eastAsia="Aptos" w:hAnsi="Aptos" w:cs="Aptos"/>
          <w:b/>
          <w:bCs/>
        </w:rPr>
        <w:t>1</w:t>
      </w:r>
      <w:r w:rsidR="000F2F71">
        <w:rPr>
          <w:rFonts w:ascii="Aptos" w:eastAsia="Aptos" w:hAnsi="Aptos" w:cs="Aptos"/>
          <w:b/>
          <w:bCs/>
        </w:rPr>
        <w:t>pm-</w:t>
      </w:r>
      <w:r w:rsidR="00E52844">
        <w:rPr>
          <w:rFonts w:ascii="Aptos" w:eastAsia="Aptos" w:hAnsi="Aptos" w:cs="Aptos"/>
          <w:b/>
          <w:bCs/>
        </w:rPr>
        <w:t>4pm</w:t>
      </w:r>
    </w:p>
    <w:p w14:paraId="5F168C88" w14:textId="717515C2" w:rsidR="5DCB5256" w:rsidRDefault="5DCB5256" w:rsidP="7C692E41">
      <w:pPr>
        <w:spacing w:line="276" w:lineRule="auto"/>
        <w:ind w:firstLine="720"/>
        <w:rPr>
          <w:rFonts w:ascii="Aptos" w:eastAsia="Aptos" w:hAnsi="Aptos" w:cs="Aptos"/>
        </w:rPr>
      </w:pPr>
      <w:r w:rsidRPr="36644B90">
        <w:rPr>
          <w:rFonts w:ascii="Aptos" w:eastAsia="Aptos" w:hAnsi="Aptos" w:cs="Aptos"/>
        </w:rPr>
        <w:t xml:space="preserve">Morning: </w:t>
      </w:r>
      <w:r w:rsidR="4662AF3E" w:rsidRPr="4B3D52A8">
        <w:rPr>
          <w:rFonts w:ascii="Aptos" w:eastAsia="Aptos" w:hAnsi="Aptos" w:cs="Aptos"/>
        </w:rPr>
        <w:t>N/A</w:t>
      </w:r>
    </w:p>
    <w:p w14:paraId="4ACD345E" w14:textId="7ECF2C4B" w:rsidR="5DCB5256" w:rsidRDefault="5DCB5256" w:rsidP="7C692E41">
      <w:pPr>
        <w:spacing w:line="276" w:lineRule="auto"/>
        <w:ind w:firstLine="720"/>
        <w:rPr>
          <w:rFonts w:ascii="Aptos" w:eastAsia="Aptos" w:hAnsi="Aptos" w:cs="Aptos"/>
        </w:rPr>
      </w:pPr>
      <w:r w:rsidRPr="7C692E41">
        <w:rPr>
          <w:rFonts w:ascii="Aptos" w:eastAsia="Aptos" w:hAnsi="Aptos" w:cs="Aptos"/>
        </w:rPr>
        <w:t xml:space="preserve">Afternoon: </w:t>
      </w:r>
      <w:r w:rsidR="2E4F8720" w:rsidRPr="148DF39A">
        <w:rPr>
          <w:rFonts w:ascii="Aptos" w:eastAsia="Aptos" w:hAnsi="Aptos" w:cs="Aptos"/>
        </w:rPr>
        <w:t>1:30pm-4</w:t>
      </w:r>
      <w:r w:rsidR="2E4F8720" w:rsidRPr="16CA9EC4">
        <w:rPr>
          <w:rFonts w:ascii="Aptos" w:eastAsia="Aptos" w:hAnsi="Aptos" w:cs="Aptos"/>
        </w:rPr>
        <w:t>:</w:t>
      </w:r>
      <w:r w:rsidR="2E4F8720" w:rsidRPr="2C922BA2">
        <w:rPr>
          <w:rFonts w:ascii="Aptos" w:eastAsia="Aptos" w:hAnsi="Aptos" w:cs="Aptos"/>
        </w:rPr>
        <w:t xml:space="preserve">00pm: </w:t>
      </w:r>
      <w:r w:rsidR="2E4F8720" w:rsidRPr="10A32242">
        <w:rPr>
          <w:rFonts w:ascii="Aptos" w:eastAsia="Aptos" w:hAnsi="Aptos" w:cs="Aptos"/>
        </w:rPr>
        <w:t xml:space="preserve">HB </w:t>
      </w:r>
      <w:r w:rsidR="2E4F8720" w:rsidRPr="569B40CC">
        <w:rPr>
          <w:rFonts w:ascii="Aptos" w:eastAsia="Aptos" w:hAnsi="Aptos" w:cs="Aptos"/>
        </w:rPr>
        <w:t xml:space="preserve">and </w:t>
      </w:r>
      <w:r w:rsidR="2E4F8720" w:rsidRPr="2B4B9910">
        <w:rPr>
          <w:rFonts w:ascii="Aptos" w:eastAsia="Aptos" w:hAnsi="Aptos" w:cs="Aptos"/>
        </w:rPr>
        <w:t xml:space="preserve">Wheel </w:t>
      </w:r>
      <w:r w:rsidR="2E4F8720" w:rsidRPr="0B2B7328">
        <w:rPr>
          <w:rFonts w:ascii="Aptos" w:eastAsia="Aptos" w:hAnsi="Aptos" w:cs="Aptos"/>
        </w:rPr>
        <w:t xml:space="preserve">| Ceramics </w:t>
      </w:r>
      <w:r w:rsidR="2E4F8720" w:rsidRPr="7FFECF73">
        <w:rPr>
          <w:rFonts w:ascii="Aptos" w:eastAsia="Aptos" w:hAnsi="Aptos" w:cs="Aptos"/>
        </w:rPr>
        <w:t xml:space="preserve">Studio </w:t>
      </w:r>
      <w:r w:rsidR="2E4F8720" w:rsidRPr="16D34449">
        <w:rPr>
          <w:rFonts w:ascii="Aptos" w:eastAsia="Aptos" w:hAnsi="Aptos" w:cs="Aptos"/>
        </w:rPr>
        <w:t xml:space="preserve">and </w:t>
      </w:r>
      <w:r w:rsidR="2E4F8720" w:rsidRPr="0C1C37C6">
        <w:rPr>
          <w:rFonts w:ascii="Aptos" w:eastAsia="Aptos" w:hAnsi="Aptos" w:cs="Aptos"/>
        </w:rPr>
        <w:t>Studio C</w:t>
      </w:r>
    </w:p>
    <w:p w14:paraId="5BB0E0D9" w14:textId="53C96AB3" w:rsidR="5DCB5256" w:rsidRDefault="5DCB5256" w:rsidP="7C692E41">
      <w:pPr>
        <w:spacing w:line="276" w:lineRule="auto"/>
        <w:ind w:firstLine="720"/>
      </w:pPr>
      <w:r w:rsidRPr="7C692E41">
        <w:rPr>
          <w:rFonts w:ascii="Aptos" w:eastAsia="Aptos" w:hAnsi="Aptos" w:cs="Aptos"/>
        </w:rPr>
        <w:t>Evening: 6:30pm-9:00pm: HB Only | Studio C</w:t>
      </w:r>
    </w:p>
    <w:p w14:paraId="22A6E458" w14:textId="0999E631" w:rsidR="5DCB5256" w:rsidRDefault="5DCB5256" w:rsidP="7C692E41">
      <w:pPr>
        <w:spacing w:line="276" w:lineRule="auto"/>
      </w:pPr>
      <w:r w:rsidRPr="7C692E41">
        <w:rPr>
          <w:rFonts w:ascii="Aptos" w:eastAsia="Aptos" w:hAnsi="Aptos" w:cs="Aptos"/>
        </w:rPr>
        <w:t xml:space="preserve"> </w:t>
      </w:r>
    </w:p>
    <w:p w14:paraId="105782A7" w14:textId="4547D9EA" w:rsidR="5DCB5256" w:rsidRDefault="5DCB5256" w:rsidP="7C692E41">
      <w:pPr>
        <w:spacing w:line="276" w:lineRule="auto"/>
      </w:pPr>
      <w:r w:rsidRPr="7C692E41">
        <w:rPr>
          <w:rFonts w:ascii="Aptos" w:eastAsia="Aptos" w:hAnsi="Aptos" w:cs="Aptos"/>
          <w:b/>
          <w:bCs/>
        </w:rPr>
        <w:t>Friday:</w:t>
      </w:r>
    </w:p>
    <w:p w14:paraId="257664E4" w14:textId="30BEBC1D" w:rsidR="5DCB5256" w:rsidRDefault="5DCB5256" w:rsidP="22DF2CEF">
      <w:pPr>
        <w:spacing w:line="276" w:lineRule="auto"/>
        <w:ind w:firstLine="720"/>
      </w:pPr>
      <w:r w:rsidRPr="7C692E41">
        <w:rPr>
          <w:rFonts w:ascii="Aptos" w:eastAsia="Aptos" w:hAnsi="Aptos" w:cs="Aptos"/>
        </w:rPr>
        <w:t>None</w:t>
      </w:r>
    </w:p>
    <w:p w14:paraId="7EA8F604" w14:textId="488B3BA1" w:rsidR="50D3B93E" w:rsidRDefault="50D3B93E" w:rsidP="50D3B93E">
      <w:pPr>
        <w:spacing w:line="276" w:lineRule="auto"/>
        <w:ind w:firstLine="720"/>
        <w:rPr>
          <w:rFonts w:ascii="Aptos" w:eastAsia="Aptos" w:hAnsi="Aptos" w:cs="Aptos"/>
        </w:rPr>
      </w:pPr>
    </w:p>
    <w:p w14:paraId="3C6713AB" w14:textId="77777777" w:rsidR="00082B94" w:rsidRDefault="00082B94" w:rsidP="50D3B93E">
      <w:pPr>
        <w:spacing w:line="276" w:lineRule="auto"/>
        <w:ind w:firstLine="720"/>
        <w:rPr>
          <w:rFonts w:ascii="Aptos" w:eastAsia="Aptos" w:hAnsi="Aptos" w:cs="Aptos"/>
        </w:rPr>
      </w:pPr>
    </w:p>
    <w:p w14:paraId="5E521D6F" w14:textId="00684D38" w:rsidR="5DCB5256" w:rsidRDefault="5DCB5256" w:rsidP="7C692E41">
      <w:pPr>
        <w:spacing w:line="276" w:lineRule="auto"/>
      </w:pPr>
      <w:r w:rsidRPr="7C692E41">
        <w:rPr>
          <w:rFonts w:ascii="Aptos" w:eastAsia="Aptos" w:hAnsi="Aptos" w:cs="Aptos"/>
          <w:b/>
          <w:bCs/>
        </w:rPr>
        <w:t xml:space="preserve">Saturday: </w:t>
      </w:r>
    </w:p>
    <w:p w14:paraId="2D38AA49" w14:textId="06DB5BF2" w:rsidR="00EE423F" w:rsidRDefault="00162738" w:rsidP="00EE423F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Staff:</w:t>
      </w:r>
      <w:r w:rsidR="00EE423F">
        <w:rPr>
          <w:rFonts w:ascii="Aptos" w:eastAsia="Aptos" w:hAnsi="Aptos" w:cs="Aptos"/>
          <w:b/>
          <w:bCs/>
        </w:rPr>
        <w:t xml:space="preserve"> </w:t>
      </w:r>
    </w:p>
    <w:p w14:paraId="71E97B1F" w14:textId="0EEB319F" w:rsidR="00EE423F" w:rsidRDefault="00FB3F88" w:rsidP="00EE423F">
      <w:pPr>
        <w:spacing w:line="276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MH:</w:t>
      </w:r>
      <w:r w:rsidR="00EE423F">
        <w:rPr>
          <w:rFonts w:ascii="Aptos" w:eastAsia="Aptos" w:hAnsi="Aptos" w:cs="Aptos"/>
          <w:b/>
          <w:bCs/>
        </w:rPr>
        <w:t xml:space="preserve"> </w:t>
      </w:r>
      <w:r w:rsidR="00EE7014">
        <w:rPr>
          <w:rFonts w:ascii="Aptos" w:eastAsia="Aptos" w:hAnsi="Aptos" w:cs="Aptos"/>
          <w:b/>
          <w:bCs/>
        </w:rPr>
        <w:t>9</w:t>
      </w:r>
      <w:r w:rsidR="006D2675">
        <w:rPr>
          <w:rFonts w:ascii="Aptos" w:eastAsia="Aptos" w:hAnsi="Aptos" w:cs="Aptos"/>
          <w:b/>
          <w:bCs/>
        </w:rPr>
        <w:t>:30</w:t>
      </w:r>
      <w:r w:rsidR="00820E4A">
        <w:rPr>
          <w:rFonts w:ascii="Aptos" w:eastAsia="Aptos" w:hAnsi="Aptos" w:cs="Aptos"/>
          <w:b/>
          <w:bCs/>
        </w:rPr>
        <w:t>am-</w:t>
      </w:r>
      <w:r w:rsidR="00C46454">
        <w:rPr>
          <w:rFonts w:ascii="Aptos" w:eastAsia="Aptos" w:hAnsi="Aptos" w:cs="Aptos"/>
          <w:b/>
          <w:bCs/>
        </w:rPr>
        <w:t>1</w:t>
      </w:r>
      <w:r w:rsidR="002035AC">
        <w:rPr>
          <w:rFonts w:ascii="Aptos" w:eastAsia="Aptos" w:hAnsi="Aptos" w:cs="Aptos"/>
          <w:b/>
          <w:bCs/>
        </w:rPr>
        <w:t>pm</w:t>
      </w:r>
      <w:r w:rsidR="00EE423F">
        <w:rPr>
          <w:rFonts w:ascii="Aptos" w:eastAsia="Aptos" w:hAnsi="Aptos" w:cs="Aptos"/>
          <w:b/>
          <w:bCs/>
        </w:rPr>
        <w:t xml:space="preserve"> </w:t>
      </w:r>
    </w:p>
    <w:p w14:paraId="4A4338FE" w14:textId="43305A0E" w:rsidR="00EC3277" w:rsidRDefault="00EE423F" w:rsidP="7C692E41">
      <w:pPr>
        <w:spacing w:line="276" w:lineRule="auto"/>
        <w:rPr>
          <w:rFonts w:ascii="Aptos" w:eastAsia="Aptos" w:hAnsi="Aptos" w:cs="Aptos"/>
          <w:b/>
          <w:bCs/>
        </w:rPr>
      </w:pPr>
      <w:proofErr w:type="gramStart"/>
      <w:r>
        <w:rPr>
          <w:rFonts w:ascii="Aptos" w:eastAsia="Aptos" w:hAnsi="Aptos" w:cs="Aptos"/>
          <w:b/>
          <w:bCs/>
        </w:rPr>
        <w:t>RS :</w:t>
      </w:r>
      <w:proofErr w:type="gramEnd"/>
      <w:r>
        <w:rPr>
          <w:rFonts w:ascii="Aptos" w:eastAsia="Aptos" w:hAnsi="Aptos" w:cs="Aptos"/>
          <w:b/>
          <w:bCs/>
        </w:rPr>
        <w:t xml:space="preserve">  </w:t>
      </w:r>
      <w:r w:rsidR="00535E26">
        <w:rPr>
          <w:rFonts w:ascii="Aptos" w:eastAsia="Aptos" w:hAnsi="Aptos" w:cs="Aptos"/>
          <w:b/>
          <w:bCs/>
        </w:rPr>
        <w:t>@</w:t>
      </w:r>
      <w:r w:rsidR="002250E5">
        <w:rPr>
          <w:rFonts w:ascii="Aptos" w:eastAsia="Aptos" w:hAnsi="Aptos" w:cs="Aptos"/>
          <w:b/>
          <w:bCs/>
        </w:rPr>
        <w:t>CC</w:t>
      </w:r>
      <w:r w:rsidR="005B476E">
        <w:rPr>
          <w:rFonts w:ascii="Aptos" w:eastAsia="Aptos" w:hAnsi="Aptos" w:cs="Aptos"/>
          <w:b/>
          <w:bCs/>
        </w:rPr>
        <w:t>A</w:t>
      </w:r>
      <w:r w:rsidR="003D6997">
        <w:rPr>
          <w:rFonts w:ascii="Aptos" w:eastAsia="Aptos" w:hAnsi="Aptos" w:cs="Aptos"/>
          <w:b/>
          <w:bCs/>
        </w:rPr>
        <w:t xml:space="preserve">. </w:t>
      </w:r>
    </w:p>
    <w:p w14:paraId="40A86BCC" w14:textId="076CA51A" w:rsidR="5DCB5256" w:rsidRDefault="5DCB5256" w:rsidP="7C692E41">
      <w:pPr>
        <w:spacing w:line="276" w:lineRule="auto"/>
        <w:ind w:firstLine="720"/>
      </w:pPr>
      <w:r w:rsidRPr="7C692E41">
        <w:rPr>
          <w:rFonts w:ascii="Aptos" w:eastAsia="Aptos" w:hAnsi="Aptos" w:cs="Aptos"/>
        </w:rPr>
        <w:t>Morning: 10:00am-</w:t>
      </w:r>
      <w:r w:rsidRPr="146782A1">
        <w:rPr>
          <w:rFonts w:ascii="Aptos" w:eastAsia="Aptos" w:hAnsi="Aptos" w:cs="Aptos"/>
        </w:rPr>
        <w:t>1</w:t>
      </w:r>
      <w:r w:rsidR="00C46454">
        <w:rPr>
          <w:rFonts w:ascii="Aptos" w:eastAsia="Aptos" w:hAnsi="Aptos" w:cs="Aptos"/>
        </w:rPr>
        <w:t>2</w:t>
      </w:r>
      <w:r w:rsidRPr="7C692E41">
        <w:rPr>
          <w:rFonts w:ascii="Aptos" w:eastAsia="Aptos" w:hAnsi="Aptos" w:cs="Aptos"/>
        </w:rPr>
        <w:t>:30pm: HB and Wheel | Ceramics Studio and Studio C</w:t>
      </w:r>
    </w:p>
    <w:p w14:paraId="359309DE" w14:textId="6F0E7181" w:rsidR="5DCB5256" w:rsidRDefault="5DCB5256" w:rsidP="7C692E41">
      <w:pPr>
        <w:spacing w:line="276" w:lineRule="auto"/>
        <w:ind w:firstLine="720"/>
      </w:pPr>
      <w:r w:rsidRPr="7C692E41">
        <w:rPr>
          <w:rFonts w:ascii="Aptos" w:eastAsia="Aptos" w:hAnsi="Aptos" w:cs="Aptos"/>
        </w:rPr>
        <w:t>Afternoon: N/A</w:t>
      </w:r>
    </w:p>
    <w:p w14:paraId="34ED66F4" w14:textId="668CDA08" w:rsidR="5DCB5256" w:rsidRDefault="5DCB5256" w:rsidP="7C692E41">
      <w:pPr>
        <w:spacing w:line="276" w:lineRule="auto"/>
        <w:ind w:firstLine="720"/>
      </w:pPr>
      <w:r w:rsidRPr="7C692E41">
        <w:rPr>
          <w:rFonts w:ascii="Aptos" w:eastAsia="Aptos" w:hAnsi="Aptos" w:cs="Aptos"/>
        </w:rPr>
        <w:t>Evening: N/A</w:t>
      </w:r>
    </w:p>
    <w:p w14:paraId="71B5EB99" w14:textId="43FDAB57" w:rsidR="7C692E41" w:rsidRDefault="7C692E41"/>
    <w:p w14:paraId="04982F9B" w14:textId="77777777" w:rsidR="00163AB2" w:rsidRDefault="00163AB2" w:rsidP="0057183D"/>
    <w:p w14:paraId="5F8BC325" w14:textId="77777777" w:rsidR="0057183D" w:rsidRDefault="0057183D"/>
    <w:sectPr w:rsidR="0057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9"/>
    <w:rsid w:val="00004F04"/>
    <w:rsid w:val="00031369"/>
    <w:rsid w:val="00031C2E"/>
    <w:rsid w:val="0004141D"/>
    <w:rsid w:val="000567C4"/>
    <w:rsid w:val="00067729"/>
    <w:rsid w:val="00082B94"/>
    <w:rsid w:val="00085D6F"/>
    <w:rsid w:val="000A5D4A"/>
    <w:rsid w:val="000B7F84"/>
    <w:rsid w:val="000C527A"/>
    <w:rsid w:val="000C6108"/>
    <w:rsid w:val="000D6FD2"/>
    <w:rsid w:val="000F2F71"/>
    <w:rsid w:val="00111E94"/>
    <w:rsid w:val="00117333"/>
    <w:rsid w:val="00120E6E"/>
    <w:rsid w:val="00155E14"/>
    <w:rsid w:val="00162738"/>
    <w:rsid w:val="001637E3"/>
    <w:rsid w:val="00163AB2"/>
    <w:rsid w:val="00186625"/>
    <w:rsid w:val="00186D3A"/>
    <w:rsid w:val="001A7BD5"/>
    <w:rsid w:val="001C2228"/>
    <w:rsid w:val="001D3651"/>
    <w:rsid w:val="001F4DB1"/>
    <w:rsid w:val="001F676D"/>
    <w:rsid w:val="002035AC"/>
    <w:rsid w:val="002250E5"/>
    <w:rsid w:val="002339EC"/>
    <w:rsid w:val="00235B92"/>
    <w:rsid w:val="00276EFF"/>
    <w:rsid w:val="00276FC8"/>
    <w:rsid w:val="00291D89"/>
    <w:rsid w:val="00293309"/>
    <w:rsid w:val="002A62E3"/>
    <w:rsid w:val="002B4B31"/>
    <w:rsid w:val="002D3598"/>
    <w:rsid w:val="002D6D68"/>
    <w:rsid w:val="00310D00"/>
    <w:rsid w:val="00313E8A"/>
    <w:rsid w:val="00323C44"/>
    <w:rsid w:val="00326C6B"/>
    <w:rsid w:val="00332F68"/>
    <w:rsid w:val="003370E1"/>
    <w:rsid w:val="00361E94"/>
    <w:rsid w:val="003649B5"/>
    <w:rsid w:val="00372358"/>
    <w:rsid w:val="003A1869"/>
    <w:rsid w:val="003C0099"/>
    <w:rsid w:val="003D6997"/>
    <w:rsid w:val="004120EF"/>
    <w:rsid w:val="00446685"/>
    <w:rsid w:val="00452D0B"/>
    <w:rsid w:val="004978B4"/>
    <w:rsid w:val="004A0C2E"/>
    <w:rsid w:val="004E238E"/>
    <w:rsid w:val="00510732"/>
    <w:rsid w:val="0052574C"/>
    <w:rsid w:val="00532CDE"/>
    <w:rsid w:val="00535E26"/>
    <w:rsid w:val="00550B28"/>
    <w:rsid w:val="00553971"/>
    <w:rsid w:val="005561A3"/>
    <w:rsid w:val="0055652A"/>
    <w:rsid w:val="005609C7"/>
    <w:rsid w:val="00562EF6"/>
    <w:rsid w:val="0057183D"/>
    <w:rsid w:val="005A1589"/>
    <w:rsid w:val="005B0E37"/>
    <w:rsid w:val="005B476E"/>
    <w:rsid w:val="005B653E"/>
    <w:rsid w:val="005D01BE"/>
    <w:rsid w:val="005E75B7"/>
    <w:rsid w:val="005F3217"/>
    <w:rsid w:val="00627A76"/>
    <w:rsid w:val="0063155E"/>
    <w:rsid w:val="00653542"/>
    <w:rsid w:val="006829A6"/>
    <w:rsid w:val="00682A40"/>
    <w:rsid w:val="00695F4C"/>
    <w:rsid w:val="006B125C"/>
    <w:rsid w:val="006D2675"/>
    <w:rsid w:val="006D4625"/>
    <w:rsid w:val="006D7874"/>
    <w:rsid w:val="00703EBE"/>
    <w:rsid w:val="00717042"/>
    <w:rsid w:val="00717234"/>
    <w:rsid w:val="00733178"/>
    <w:rsid w:val="00783108"/>
    <w:rsid w:val="007D2A5B"/>
    <w:rsid w:val="007F2618"/>
    <w:rsid w:val="0081433A"/>
    <w:rsid w:val="00815BCC"/>
    <w:rsid w:val="00820E4A"/>
    <w:rsid w:val="008849A1"/>
    <w:rsid w:val="0088733C"/>
    <w:rsid w:val="008879C5"/>
    <w:rsid w:val="00892AE1"/>
    <w:rsid w:val="00895CC7"/>
    <w:rsid w:val="008D3EC5"/>
    <w:rsid w:val="008F226B"/>
    <w:rsid w:val="008F32D1"/>
    <w:rsid w:val="00910FDB"/>
    <w:rsid w:val="00912432"/>
    <w:rsid w:val="00921608"/>
    <w:rsid w:val="00926F70"/>
    <w:rsid w:val="00946DA9"/>
    <w:rsid w:val="00951216"/>
    <w:rsid w:val="009658D5"/>
    <w:rsid w:val="00974068"/>
    <w:rsid w:val="00987B8B"/>
    <w:rsid w:val="009A45FF"/>
    <w:rsid w:val="009B2C7B"/>
    <w:rsid w:val="00A05B62"/>
    <w:rsid w:val="00A262C3"/>
    <w:rsid w:val="00A54613"/>
    <w:rsid w:val="00A80EB1"/>
    <w:rsid w:val="00A837FF"/>
    <w:rsid w:val="00A92FFA"/>
    <w:rsid w:val="00AC3F64"/>
    <w:rsid w:val="00AD72AF"/>
    <w:rsid w:val="00AE745D"/>
    <w:rsid w:val="00AF3956"/>
    <w:rsid w:val="00B0733E"/>
    <w:rsid w:val="00B12441"/>
    <w:rsid w:val="00B32456"/>
    <w:rsid w:val="00B612F7"/>
    <w:rsid w:val="00B827A8"/>
    <w:rsid w:val="00B95515"/>
    <w:rsid w:val="00BA4C2F"/>
    <w:rsid w:val="00BC1FC2"/>
    <w:rsid w:val="00BC420C"/>
    <w:rsid w:val="00BD4F8D"/>
    <w:rsid w:val="00BF49A6"/>
    <w:rsid w:val="00C00839"/>
    <w:rsid w:val="00C03EF6"/>
    <w:rsid w:val="00C064E3"/>
    <w:rsid w:val="00C206BE"/>
    <w:rsid w:val="00C30732"/>
    <w:rsid w:val="00C45082"/>
    <w:rsid w:val="00C46454"/>
    <w:rsid w:val="00C50263"/>
    <w:rsid w:val="00C63549"/>
    <w:rsid w:val="00C95941"/>
    <w:rsid w:val="00CB6160"/>
    <w:rsid w:val="00CB68AD"/>
    <w:rsid w:val="00CC6293"/>
    <w:rsid w:val="00D00317"/>
    <w:rsid w:val="00D12F75"/>
    <w:rsid w:val="00D14625"/>
    <w:rsid w:val="00D20C18"/>
    <w:rsid w:val="00D22064"/>
    <w:rsid w:val="00D42A50"/>
    <w:rsid w:val="00D51FDA"/>
    <w:rsid w:val="00D63D7A"/>
    <w:rsid w:val="00D7768F"/>
    <w:rsid w:val="00D80324"/>
    <w:rsid w:val="00D81A84"/>
    <w:rsid w:val="00D976EB"/>
    <w:rsid w:val="00DA701F"/>
    <w:rsid w:val="00DA7042"/>
    <w:rsid w:val="00DA79E5"/>
    <w:rsid w:val="00DC3E62"/>
    <w:rsid w:val="00DC4001"/>
    <w:rsid w:val="00DD5883"/>
    <w:rsid w:val="00E31B0F"/>
    <w:rsid w:val="00E41BF0"/>
    <w:rsid w:val="00E52844"/>
    <w:rsid w:val="00E709E6"/>
    <w:rsid w:val="00E7185E"/>
    <w:rsid w:val="00EA1EA2"/>
    <w:rsid w:val="00EA2647"/>
    <w:rsid w:val="00EC1CF5"/>
    <w:rsid w:val="00EC3277"/>
    <w:rsid w:val="00ED1E37"/>
    <w:rsid w:val="00EE423F"/>
    <w:rsid w:val="00EE7014"/>
    <w:rsid w:val="00F13956"/>
    <w:rsid w:val="00F24924"/>
    <w:rsid w:val="00F84220"/>
    <w:rsid w:val="00FB3F88"/>
    <w:rsid w:val="00FB43B1"/>
    <w:rsid w:val="00FC1363"/>
    <w:rsid w:val="00FF6FA2"/>
    <w:rsid w:val="027FD9C0"/>
    <w:rsid w:val="04C46E49"/>
    <w:rsid w:val="052FB5B5"/>
    <w:rsid w:val="05BF91CE"/>
    <w:rsid w:val="06EC1CEC"/>
    <w:rsid w:val="08D856FA"/>
    <w:rsid w:val="09C834CA"/>
    <w:rsid w:val="0AC43371"/>
    <w:rsid w:val="0B2B7328"/>
    <w:rsid w:val="0B689D1F"/>
    <w:rsid w:val="0C1C37C6"/>
    <w:rsid w:val="0CB2904D"/>
    <w:rsid w:val="0D6D621C"/>
    <w:rsid w:val="10A32242"/>
    <w:rsid w:val="116FC3EE"/>
    <w:rsid w:val="119673CA"/>
    <w:rsid w:val="1245BC73"/>
    <w:rsid w:val="12A2627C"/>
    <w:rsid w:val="145F7474"/>
    <w:rsid w:val="146782A1"/>
    <w:rsid w:val="148DF39A"/>
    <w:rsid w:val="1505A046"/>
    <w:rsid w:val="1525D72C"/>
    <w:rsid w:val="15F56C34"/>
    <w:rsid w:val="1633242C"/>
    <w:rsid w:val="16CA9EC4"/>
    <w:rsid w:val="16D34449"/>
    <w:rsid w:val="1825C74C"/>
    <w:rsid w:val="1859087E"/>
    <w:rsid w:val="199EF6E3"/>
    <w:rsid w:val="19C42E65"/>
    <w:rsid w:val="19EEC7F8"/>
    <w:rsid w:val="1A854884"/>
    <w:rsid w:val="1AF818FB"/>
    <w:rsid w:val="1BBE3071"/>
    <w:rsid w:val="1C1760CF"/>
    <w:rsid w:val="1C20036D"/>
    <w:rsid w:val="1DF27041"/>
    <w:rsid w:val="1E700D37"/>
    <w:rsid w:val="207536E8"/>
    <w:rsid w:val="20BD990B"/>
    <w:rsid w:val="21B6FDC7"/>
    <w:rsid w:val="22DF2CEF"/>
    <w:rsid w:val="2332F472"/>
    <w:rsid w:val="23448526"/>
    <w:rsid w:val="2ACBA59F"/>
    <w:rsid w:val="2B4B9910"/>
    <w:rsid w:val="2C922BA2"/>
    <w:rsid w:val="2CD5642B"/>
    <w:rsid w:val="2DBB588F"/>
    <w:rsid w:val="2DFF088B"/>
    <w:rsid w:val="2E32F857"/>
    <w:rsid w:val="2E4F8720"/>
    <w:rsid w:val="2FC54DF0"/>
    <w:rsid w:val="2FCCF0A9"/>
    <w:rsid w:val="30A4AAE9"/>
    <w:rsid w:val="30F4D968"/>
    <w:rsid w:val="351A9344"/>
    <w:rsid w:val="3540D0A8"/>
    <w:rsid w:val="358B39E4"/>
    <w:rsid w:val="36094F2D"/>
    <w:rsid w:val="3653F041"/>
    <w:rsid w:val="36644B90"/>
    <w:rsid w:val="366D6F1E"/>
    <w:rsid w:val="37E6B551"/>
    <w:rsid w:val="394BE82D"/>
    <w:rsid w:val="3956C3F1"/>
    <w:rsid w:val="3A9EFC35"/>
    <w:rsid w:val="3ABDE525"/>
    <w:rsid w:val="3CA848E7"/>
    <w:rsid w:val="3E080D54"/>
    <w:rsid w:val="3FE2797A"/>
    <w:rsid w:val="40F4F0F4"/>
    <w:rsid w:val="413A0930"/>
    <w:rsid w:val="41884ABA"/>
    <w:rsid w:val="42B6A3C6"/>
    <w:rsid w:val="42E8FBD7"/>
    <w:rsid w:val="42E97D20"/>
    <w:rsid w:val="42F813BF"/>
    <w:rsid w:val="43650667"/>
    <w:rsid w:val="44CDDC8E"/>
    <w:rsid w:val="4662AF3E"/>
    <w:rsid w:val="49BDF4EF"/>
    <w:rsid w:val="4A02EA6B"/>
    <w:rsid w:val="4A0A3E91"/>
    <w:rsid w:val="4A5D9161"/>
    <w:rsid w:val="4A63F923"/>
    <w:rsid w:val="4B3D52A8"/>
    <w:rsid w:val="4B515FF8"/>
    <w:rsid w:val="4EF6F6FE"/>
    <w:rsid w:val="4F36C7C9"/>
    <w:rsid w:val="50D2E921"/>
    <w:rsid w:val="50D3B93E"/>
    <w:rsid w:val="521BFA8C"/>
    <w:rsid w:val="52682F76"/>
    <w:rsid w:val="55929A36"/>
    <w:rsid w:val="559762EE"/>
    <w:rsid w:val="569B40CC"/>
    <w:rsid w:val="58F7631B"/>
    <w:rsid w:val="5BDE551A"/>
    <w:rsid w:val="5D1E6EDC"/>
    <w:rsid w:val="5DCB5256"/>
    <w:rsid w:val="5E1065F9"/>
    <w:rsid w:val="5EDF92EB"/>
    <w:rsid w:val="615725CA"/>
    <w:rsid w:val="62293125"/>
    <w:rsid w:val="64892F55"/>
    <w:rsid w:val="653C6717"/>
    <w:rsid w:val="67C3F0B5"/>
    <w:rsid w:val="683C34A4"/>
    <w:rsid w:val="687C53AB"/>
    <w:rsid w:val="6906ABE3"/>
    <w:rsid w:val="69A42DCC"/>
    <w:rsid w:val="6E3CAE90"/>
    <w:rsid w:val="6E5AB536"/>
    <w:rsid w:val="6F61F8BE"/>
    <w:rsid w:val="72FCAB09"/>
    <w:rsid w:val="74937FFD"/>
    <w:rsid w:val="782EDF82"/>
    <w:rsid w:val="784A663E"/>
    <w:rsid w:val="787C7CF7"/>
    <w:rsid w:val="7AB0079B"/>
    <w:rsid w:val="7B05E176"/>
    <w:rsid w:val="7C692E41"/>
    <w:rsid w:val="7DC68701"/>
    <w:rsid w:val="7DDB9CA1"/>
    <w:rsid w:val="7FFEC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8314"/>
  <w15:chartTrackingRefBased/>
  <w15:docId w15:val="{73F21EA0-2A44-43FF-A892-6E7E887A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D8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04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70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7955C13581549BC91C933E147E2EA" ma:contentTypeVersion="20" ma:contentTypeDescription="Create a new document." ma:contentTypeScope="" ma:versionID="044343a05b2bd756043fd082779f138a">
  <xsd:schema xmlns:xsd="http://www.w3.org/2001/XMLSchema" xmlns:xs="http://www.w3.org/2001/XMLSchema" xmlns:p="http://schemas.microsoft.com/office/2006/metadata/properties" xmlns:ns1="http://schemas.microsoft.com/sharepoint/v3" xmlns:ns2="8e500882-e125-4d30-944e-3379ba0801b9" xmlns:ns3="8ce41700-58e3-4a93-b6c2-22ccfd9736cd" targetNamespace="http://schemas.microsoft.com/office/2006/metadata/properties" ma:root="true" ma:fieldsID="ff5fe53d1c038784039525bfd7042c4f" ns1:_="" ns2:_="" ns3:_="">
    <xsd:import namespace="http://schemas.microsoft.com/sharepoint/v3"/>
    <xsd:import namespace="8e500882-e125-4d30-944e-3379ba0801b9"/>
    <xsd:import namespace="8ce41700-58e3-4a93-b6c2-22ccfd973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00882-e125-4d30-944e-3379ba080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4cd5330-0b53-43ca-b0b1-004cf138b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41700-58e3-4a93-b6c2-22ccfd9736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e7009b9-3807-4106-ad0b-389dbe9fe510}" ma:internalName="TaxCatchAll" ma:showField="CatchAllData" ma:web="8ce41700-58e3-4a93-b6c2-22ccfd973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e41700-58e3-4a93-b6c2-22ccfd9736cd" xsi:nil="true"/>
    <lcf76f155ced4ddcb4097134ff3c332f xmlns="8e500882-e125-4d30-944e-3379ba0801b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266B2-DDF7-498F-8CB8-6F3FEE4A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00882-e125-4d30-944e-3379ba0801b9"/>
    <ds:schemaRef ds:uri="8ce41700-58e3-4a93-b6c2-22ccfd973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5F372-16EF-401C-9745-1316B6935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e41700-58e3-4a93-b6c2-22ccfd9736cd"/>
    <ds:schemaRef ds:uri="8e500882-e125-4d30-944e-3379ba0801b9"/>
  </ds:schemaRefs>
</ds:datastoreItem>
</file>

<file path=customXml/itemProps3.xml><?xml version="1.0" encoding="utf-8"?>
<ds:datastoreItem xmlns:ds="http://schemas.openxmlformats.org/officeDocument/2006/customXml" ds:itemID="{6146CC61-B58D-464F-AFC6-62D56A96D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848</Characters>
  <Application>Microsoft Office Word</Application>
  <DocSecurity>0</DocSecurity>
  <Lines>33</Lines>
  <Paragraphs>34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Siminoski</dc:creator>
  <cp:keywords/>
  <dc:description/>
  <cp:lastModifiedBy>Rachel Siminoski</cp:lastModifiedBy>
  <cp:revision>3</cp:revision>
  <cp:lastPrinted>2025-09-22T18:43:00Z</cp:lastPrinted>
  <dcterms:created xsi:type="dcterms:W3CDTF">2025-09-22T20:37:00Z</dcterms:created>
  <dcterms:modified xsi:type="dcterms:W3CDTF">2025-09-29T21:42:00Z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0x0101009657955C13581549BC91C933E147E2EA</vt:lpwstr>
  </property>
  <property fmtid="{D5CDD505-2E9C-101B-9397-08002B2CF9AE}" pid="3" name="MediaServiceImageTags">
    <vt:lpwstr/>
  </property>
</Properties>
</file>